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48B0" w14:textId="0B198822" w:rsidR="004037E8" w:rsidRDefault="004037E8"/>
    <w:p w14:paraId="1DE595EE" w14:textId="77777777" w:rsidR="00B74D2E" w:rsidRDefault="00B74D2E"/>
    <w:sectPr w:rsidR="00B74D2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54F2" w14:textId="77777777" w:rsidR="001B74D3" w:rsidRDefault="001B74D3" w:rsidP="00CC11E4">
      <w:pPr>
        <w:spacing w:after="0" w:line="240" w:lineRule="auto"/>
      </w:pPr>
      <w:r>
        <w:separator/>
      </w:r>
    </w:p>
  </w:endnote>
  <w:endnote w:type="continuationSeparator" w:id="0">
    <w:p w14:paraId="4BFDE195" w14:textId="77777777" w:rsidR="001B74D3" w:rsidRDefault="001B74D3" w:rsidP="00CC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E253" w14:textId="77777777" w:rsidR="001B74D3" w:rsidRDefault="001B74D3" w:rsidP="00CC11E4">
      <w:pPr>
        <w:spacing w:after="0" w:line="240" w:lineRule="auto"/>
      </w:pPr>
      <w:r>
        <w:separator/>
      </w:r>
    </w:p>
  </w:footnote>
  <w:footnote w:type="continuationSeparator" w:id="0">
    <w:p w14:paraId="25AA088A" w14:textId="77777777" w:rsidR="001B74D3" w:rsidRDefault="001B74D3" w:rsidP="00CC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CA82" w14:textId="71D29BB1" w:rsidR="00CC11E4" w:rsidRDefault="00CC11E4" w:rsidP="00CC11E4">
    <w:pPr>
      <w:pStyle w:val="Header"/>
      <w:jc w:val="center"/>
    </w:pPr>
    <w:r>
      <w:rPr>
        <w:noProof/>
      </w:rPr>
      <w:drawing>
        <wp:inline distT="0" distB="0" distL="0" distR="0" wp14:anchorId="707D6761" wp14:editId="64CBAC94">
          <wp:extent cx="2509560" cy="923925"/>
          <wp:effectExtent l="0" t="0" r="5080" b="0"/>
          <wp:docPr id="937364775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64775" name="Picture 1" descr="A black text on a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484" cy="957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E4"/>
    <w:rsid w:val="000766B1"/>
    <w:rsid w:val="001B74D3"/>
    <w:rsid w:val="004037E8"/>
    <w:rsid w:val="00B74D2E"/>
    <w:rsid w:val="00C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A8BF4"/>
  <w15:chartTrackingRefBased/>
  <w15:docId w15:val="{1E614CD4-4ED7-460D-92C5-A35E960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E4"/>
  </w:style>
  <w:style w:type="paragraph" w:styleId="Footer">
    <w:name w:val="footer"/>
    <w:basedOn w:val="Normal"/>
    <w:link w:val="FooterChar"/>
    <w:uiPriority w:val="99"/>
    <w:unhideWhenUsed/>
    <w:rsid w:val="00CC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Silcox</dc:creator>
  <cp:keywords/>
  <dc:description/>
  <cp:lastModifiedBy>Jim Silcox</cp:lastModifiedBy>
  <cp:revision>3</cp:revision>
  <dcterms:created xsi:type="dcterms:W3CDTF">2023-05-26T22:55:00Z</dcterms:created>
  <dcterms:modified xsi:type="dcterms:W3CDTF">2023-05-26T23:00:00Z</dcterms:modified>
</cp:coreProperties>
</file>