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CC2D7F" w14:textId="6962637D" w:rsidR="004F550F" w:rsidRDefault="000B189D" w:rsidP="00294E8F">
      <w:r>
        <w:t xml:space="preserve">This photo album contains pictures of the Teen activities in the 1980’s with </w:t>
      </w:r>
      <w:r w:rsidR="007A1F75">
        <w:t xml:space="preserve">only </w:t>
      </w:r>
      <w:r w:rsidR="009E3E61">
        <w:t xml:space="preserve">titles to the pages. The names below are </w:t>
      </w:r>
      <w:r w:rsidR="00065396">
        <w:t xml:space="preserve">listed as persons who </w:t>
      </w:r>
      <w:r w:rsidR="00642819">
        <w:t>at</w:t>
      </w:r>
      <w:r w:rsidR="00065396">
        <w:t xml:space="preserve"> this time </w:t>
      </w:r>
      <w:r w:rsidR="00642819" w:rsidRPr="005A673B">
        <w:rPr>
          <w:i/>
          <w:iCs/>
        </w:rPr>
        <w:t>(2024)</w:t>
      </w:r>
      <w:r w:rsidR="005A673B">
        <w:t xml:space="preserve"> </w:t>
      </w:r>
      <w:r w:rsidR="00065396">
        <w:t xml:space="preserve">were recognized in the </w:t>
      </w:r>
      <w:r w:rsidR="005A673B">
        <w:t>photos,</w:t>
      </w:r>
      <w:r w:rsidR="00065396">
        <w:t xml:space="preserve"> but the large group photos make it difficult to </w:t>
      </w:r>
      <w:r w:rsidR="00B4681E">
        <w:t xml:space="preserve">be specific about the names and pictures. </w:t>
      </w:r>
    </w:p>
    <w:p w14:paraId="3C2FBB16" w14:textId="29B4192B" w:rsidR="00B4681E" w:rsidRDefault="0087016E" w:rsidP="00294E8F">
      <w:r>
        <w:t xml:space="preserve">The list of names are just individuals that were recognized in 2024 by Don Jones as he </w:t>
      </w:r>
      <w:r w:rsidR="00F674D1">
        <w:t xml:space="preserve">went through the album for recording it in the archives collection. </w:t>
      </w:r>
      <w:r w:rsidR="005A673B">
        <w:t xml:space="preserve">Don was one of the leaders of the teen group of about </w:t>
      </w:r>
      <w:r w:rsidR="002A6CC3">
        <w:t>80-90 teens that met on Sunday Morning at 8 AM for breakfast, Christian Education and Choir rehearsals.</w:t>
      </w:r>
    </w:p>
    <w:p w14:paraId="15A2D5E4" w14:textId="2BBD52B3" w:rsidR="00AC1D49" w:rsidRDefault="007B31DD" w:rsidP="0083476F">
      <w:pPr>
        <w:pStyle w:val="Page"/>
      </w:pPr>
      <w:r>
        <w:t>Page 01</w:t>
      </w:r>
    </w:p>
    <w:p w14:paraId="2DDF1F07" w14:textId="634BFEB7" w:rsidR="0083476F" w:rsidRDefault="00A74F21" w:rsidP="0039187B">
      <w:pPr>
        <w:pStyle w:val="DonParagraph"/>
      </w:pPr>
      <w:r>
        <w:t>CAMPING WEEKEND 1981</w:t>
      </w:r>
      <w:r w:rsidR="0039187B">
        <w:t xml:space="preserve"> - </w:t>
      </w:r>
      <w:r w:rsidR="00645BD0">
        <w:t xml:space="preserve">Don Jones, </w:t>
      </w:r>
      <w:r w:rsidR="0058055E">
        <w:t>Sharon</w:t>
      </w:r>
      <w:r w:rsidR="00645BD0">
        <w:t xml:space="preserve"> Jones, Beth Jones, Mary Ellen Whaley</w:t>
      </w:r>
      <w:r w:rsidR="00395DF3">
        <w:t xml:space="preserve">, Cathy </w:t>
      </w:r>
      <w:r w:rsidR="00EB0923">
        <w:t xml:space="preserve">Evans, </w:t>
      </w:r>
      <w:r w:rsidR="0058055E">
        <w:t xml:space="preserve">Jane Evans, Laura </w:t>
      </w:r>
      <w:proofErr w:type="spellStart"/>
      <w:r w:rsidR="0058055E">
        <w:t>Deyell</w:t>
      </w:r>
      <w:proofErr w:type="spellEnd"/>
      <w:r w:rsidR="0058055E">
        <w:t>,</w:t>
      </w:r>
      <w:r>
        <w:t xml:space="preserve"> Many others in the group photo</w:t>
      </w:r>
    </w:p>
    <w:p w14:paraId="30F26FDA" w14:textId="32494B7A" w:rsidR="006837C2" w:rsidRDefault="006837C2" w:rsidP="006837C2">
      <w:pPr>
        <w:pStyle w:val="Page"/>
      </w:pPr>
      <w:r>
        <w:t>Page 02</w:t>
      </w:r>
    </w:p>
    <w:p w14:paraId="06C1F24B" w14:textId="7A8FF594" w:rsidR="0039187B" w:rsidRDefault="0039187B" w:rsidP="0039187B">
      <w:pPr>
        <w:pStyle w:val="DonParagraph"/>
      </w:pPr>
      <w:r>
        <w:t>THE CAMPSITE – cars and tents</w:t>
      </w:r>
    </w:p>
    <w:p w14:paraId="0B506134" w14:textId="47E0DC2C" w:rsidR="009175AF" w:rsidRDefault="009175AF" w:rsidP="009175AF">
      <w:pPr>
        <w:pStyle w:val="Page"/>
      </w:pPr>
      <w:r>
        <w:t>Page 03</w:t>
      </w:r>
    </w:p>
    <w:p w14:paraId="7AD24729" w14:textId="045D7D9A" w:rsidR="009E0CAC" w:rsidRDefault="00D100D6" w:rsidP="00D100D6">
      <w:pPr>
        <w:pStyle w:val="DonParagraph"/>
      </w:pPr>
      <w:r w:rsidRPr="00D100D6">
        <w:t>THE FROZEN CAMPERS</w:t>
      </w:r>
      <w:r>
        <w:t xml:space="preserve"> </w:t>
      </w:r>
      <w:r w:rsidR="00B91C9E">
        <w:t>–</w:t>
      </w:r>
      <w:r>
        <w:t xml:space="preserve"> </w:t>
      </w:r>
      <w:r w:rsidR="00B91C9E">
        <w:t>Kevin Flynn, Mary Ellen Whaley</w:t>
      </w:r>
      <w:r w:rsidR="00371A36">
        <w:t xml:space="preserve">, Beth Jones, </w:t>
      </w:r>
      <w:r w:rsidR="00D05566">
        <w:t xml:space="preserve">Jane Evans, </w:t>
      </w:r>
    </w:p>
    <w:p w14:paraId="3FB6391E" w14:textId="32F5C5EE" w:rsidR="00D604F7" w:rsidRDefault="00B6170F" w:rsidP="00D604F7">
      <w:pPr>
        <w:pStyle w:val="Page"/>
      </w:pPr>
      <w:r w:rsidRPr="00B6170F">
        <w:t>Page 4.</w:t>
      </w:r>
    </w:p>
    <w:p w14:paraId="202637BB" w14:textId="495CC662" w:rsidR="00B6170F" w:rsidRDefault="004A177F" w:rsidP="00B6170F">
      <w:pPr>
        <w:pStyle w:val="DonParagraph"/>
      </w:pPr>
      <w:r w:rsidRPr="004A177F">
        <w:t xml:space="preserve">Mary Ellen </w:t>
      </w:r>
      <w:r>
        <w:t>Whaley</w:t>
      </w:r>
    </w:p>
    <w:p w14:paraId="5A54F46C" w14:textId="6D9C3F66" w:rsidR="004A177F" w:rsidRDefault="004A177F" w:rsidP="004A177F">
      <w:pPr>
        <w:pStyle w:val="Page"/>
      </w:pPr>
      <w:r w:rsidRPr="004A177F">
        <w:t>Page 5.</w:t>
      </w:r>
    </w:p>
    <w:p w14:paraId="126C516A" w14:textId="61081DAD" w:rsidR="004A177F" w:rsidRDefault="001C5C7B" w:rsidP="004A177F">
      <w:pPr>
        <w:pStyle w:val="DonParagraph"/>
      </w:pPr>
      <w:r w:rsidRPr="001C5C7B">
        <w:t>Camping Weekend 19</w:t>
      </w:r>
      <w:r>
        <w:t>8</w:t>
      </w:r>
      <w:r w:rsidRPr="001C5C7B">
        <w:t>2.</w:t>
      </w:r>
      <w:r>
        <w:t xml:space="preserve"> -- </w:t>
      </w:r>
      <w:r w:rsidR="00B85C02" w:rsidRPr="00B85C02">
        <w:t xml:space="preserve">Jane Evans, </w:t>
      </w:r>
      <w:r w:rsidR="00B85C02">
        <w:t>C</w:t>
      </w:r>
      <w:r w:rsidR="00B85C02" w:rsidRPr="00B85C02">
        <w:t>athy Evans.</w:t>
      </w:r>
    </w:p>
    <w:p w14:paraId="0AB375BE" w14:textId="125FCEB8" w:rsidR="00B85C02" w:rsidRDefault="00A60D84" w:rsidP="00B85C02">
      <w:pPr>
        <w:pStyle w:val="Page"/>
      </w:pPr>
      <w:r w:rsidRPr="00A60D84">
        <w:t>Page 6.</w:t>
      </w:r>
    </w:p>
    <w:p w14:paraId="4BFA7825" w14:textId="66AC5FB9" w:rsidR="00A60D84" w:rsidRDefault="005E79BE" w:rsidP="00A60D84">
      <w:pPr>
        <w:pStyle w:val="DonParagraph"/>
      </w:pPr>
      <w:r>
        <w:t xml:space="preserve">?  </w:t>
      </w:r>
      <w:r w:rsidRPr="005E79BE">
        <w:t>Dalrymple.</w:t>
      </w:r>
    </w:p>
    <w:p w14:paraId="3F6DD827" w14:textId="0BB5FAF7" w:rsidR="005E79BE" w:rsidRDefault="001707BE" w:rsidP="005E79BE">
      <w:pPr>
        <w:pStyle w:val="Page"/>
      </w:pPr>
      <w:r w:rsidRPr="001707BE">
        <w:t>Page 7.</w:t>
      </w:r>
    </w:p>
    <w:p w14:paraId="6F797FA5" w14:textId="79413C76" w:rsidR="001707BE" w:rsidRDefault="001707BE" w:rsidP="001707BE">
      <w:pPr>
        <w:pStyle w:val="DonParagraph"/>
      </w:pPr>
      <w:r>
        <w:t>C</w:t>
      </w:r>
      <w:r w:rsidRPr="001707BE">
        <w:t>athy Evans.</w:t>
      </w:r>
    </w:p>
    <w:p w14:paraId="25206E60" w14:textId="2DC375C8" w:rsidR="001707BE" w:rsidRDefault="001707BE" w:rsidP="001707BE">
      <w:pPr>
        <w:pStyle w:val="Page"/>
      </w:pPr>
      <w:r w:rsidRPr="001707BE">
        <w:t>Page 8.</w:t>
      </w:r>
    </w:p>
    <w:p w14:paraId="58A423FC" w14:textId="4B75BC6E" w:rsidR="001707BE" w:rsidRDefault="00EA22FC" w:rsidP="001707BE">
      <w:pPr>
        <w:pStyle w:val="DonParagraph"/>
      </w:pPr>
      <w:r w:rsidRPr="00EA22FC">
        <w:t>David Jones</w:t>
      </w:r>
      <w:proofErr w:type="gramStart"/>
      <w:r w:rsidRPr="00EA22FC">
        <w:t>.</w:t>
      </w:r>
      <w:r w:rsidR="005366F4">
        <w:t xml:space="preserve"> ?</w:t>
      </w:r>
      <w:proofErr w:type="gramEnd"/>
      <w:r w:rsidR="005366F4">
        <w:t xml:space="preserve"> </w:t>
      </w:r>
      <w:r w:rsidR="005366F4" w:rsidRPr="005366F4">
        <w:t>Evans</w:t>
      </w:r>
      <w:proofErr w:type="gramStart"/>
      <w:r w:rsidR="005366F4" w:rsidRPr="005366F4">
        <w:t>.</w:t>
      </w:r>
      <w:r w:rsidR="005366F4">
        <w:t xml:space="preserve"> ?</w:t>
      </w:r>
      <w:proofErr w:type="gramEnd"/>
      <w:r w:rsidR="005366F4" w:rsidRPr="005366F4">
        <w:t xml:space="preserve"> </w:t>
      </w:r>
      <w:r w:rsidR="005366F4" w:rsidRPr="005E79BE">
        <w:t>Dalrymple.</w:t>
      </w:r>
    </w:p>
    <w:p w14:paraId="26DD357C" w14:textId="72E1B9AF" w:rsidR="00A35CFB" w:rsidRDefault="00A35CFB" w:rsidP="00A35CFB">
      <w:pPr>
        <w:pStyle w:val="Page"/>
      </w:pPr>
      <w:r w:rsidRPr="00A35CFB">
        <w:t>Page 9.</w:t>
      </w:r>
    </w:p>
    <w:p w14:paraId="1FBB58E9" w14:textId="39A74C73" w:rsidR="001C63DF" w:rsidRDefault="001C63DF" w:rsidP="001C63DF">
      <w:pPr>
        <w:pStyle w:val="DonParagraph"/>
      </w:pPr>
      <w:r w:rsidRPr="001C63DF">
        <w:t>David Jones. Kathy Evans. Mr. Evans</w:t>
      </w:r>
      <w:proofErr w:type="gramStart"/>
      <w:r w:rsidRPr="001C63DF">
        <w:t>.</w:t>
      </w:r>
      <w:r w:rsidR="00933B70" w:rsidRPr="00933B70">
        <w:t xml:space="preserve"> </w:t>
      </w:r>
      <w:r w:rsidR="00933B70">
        <w:t>?</w:t>
      </w:r>
      <w:proofErr w:type="gramEnd"/>
      <w:r w:rsidR="00933B70">
        <w:t xml:space="preserve"> Dalrymple</w:t>
      </w:r>
    </w:p>
    <w:p w14:paraId="680887AC" w14:textId="5DA6047A" w:rsidR="00933B70" w:rsidRDefault="00B07BE1" w:rsidP="00B07BE1">
      <w:pPr>
        <w:pStyle w:val="Page"/>
      </w:pPr>
      <w:r w:rsidRPr="00B07BE1">
        <w:t>Page 10.</w:t>
      </w:r>
    </w:p>
    <w:p w14:paraId="294B2E1A" w14:textId="19359BB1" w:rsidR="00B07BE1" w:rsidRDefault="005D1EAB" w:rsidP="00B07BE1">
      <w:pPr>
        <w:pStyle w:val="DonParagraph"/>
      </w:pPr>
      <w:r w:rsidRPr="005D1EAB">
        <w:t xml:space="preserve">Our faithful </w:t>
      </w:r>
      <w:r>
        <w:t xml:space="preserve">cook - </w:t>
      </w:r>
      <w:r w:rsidRPr="005D1EAB">
        <w:t>Mr. Evans.</w:t>
      </w:r>
    </w:p>
    <w:p w14:paraId="6E6F5902" w14:textId="5D1843CA" w:rsidR="00203E2F" w:rsidRDefault="00203E2F" w:rsidP="00203E2F">
      <w:pPr>
        <w:pStyle w:val="Page"/>
      </w:pPr>
      <w:r w:rsidRPr="00203E2F">
        <w:t>Page 11.</w:t>
      </w:r>
    </w:p>
    <w:p w14:paraId="5FB1F0CF" w14:textId="66874C5D" w:rsidR="00203E2F" w:rsidRDefault="00203E2F" w:rsidP="00203E2F">
      <w:pPr>
        <w:pStyle w:val="DonParagraph"/>
      </w:pPr>
      <w:r w:rsidRPr="00203E2F">
        <w:t>Every camping trip should have one.</w:t>
      </w:r>
    </w:p>
    <w:p w14:paraId="714B6F9B" w14:textId="2B6AEC3C" w:rsidR="00EA6097" w:rsidRDefault="004D3BD4" w:rsidP="00EA6097">
      <w:pPr>
        <w:pStyle w:val="Page"/>
      </w:pPr>
      <w:r w:rsidRPr="004D3BD4">
        <w:t>Page 12.</w:t>
      </w:r>
    </w:p>
    <w:p w14:paraId="48FFFEFA" w14:textId="44B84533" w:rsidR="004D3BD4" w:rsidRDefault="004D3BD4" w:rsidP="004D3BD4">
      <w:pPr>
        <w:pStyle w:val="DonParagraph"/>
      </w:pPr>
      <w:r w:rsidRPr="004D3BD4">
        <w:t>Emily Woods.</w:t>
      </w:r>
    </w:p>
    <w:p w14:paraId="76530127" w14:textId="2FAF56A9" w:rsidR="004D3BD4" w:rsidRDefault="004D3BD4" w:rsidP="004D3BD4">
      <w:pPr>
        <w:pStyle w:val="Page"/>
      </w:pPr>
      <w:r w:rsidRPr="004D3BD4">
        <w:t>P</w:t>
      </w:r>
      <w:r>
        <w:t xml:space="preserve">age </w:t>
      </w:r>
      <w:r w:rsidRPr="004D3BD4">
        <w:t>13.</w:t>
      </w:r>
    </w:p>
    <w:p w14:paraId="2EB6BAE3" w14:textId="19293DB0" w:rsidR="004D3BD4" w:rsidRDefault="00E915F2" w:rsidP="004D3BD4">
      <w:pPr>
        <w:pStyle w:val="DonParagraph"/>
      </w:pPr>
      <w:r w:rsidRPr="00E915F2">
        <w:t>David Evans caught in the act.</w:t>
      </w:r>
    </w:p>
    <w:p w14:paraId="7EDD59E5" w14:textId="28042A27" w:rsidR="00E915F2" w:rsidRDefault="00E915F2" w:rsidP="00E915F2">
      <w:pPr>
        <w:pStyle w:val="Page"/>
      </w:pPr>
      <w:r w:rsidRPr="00E915F2">
        <w:t>Page 14.</w:t>
      </w:r>
    </w:p>
    <w:p w14:paraId="0B23470F" w14:textId="2747A6AD" w:rsidR="00E915F2" w:rsidRDefault="00E915F2" w:rsidP="00E915F2">
      <w:pPr>
        <w:pStyle w:val="DonParagraph"/>
      </w:pPr>
      <w:r w:rsidRPr="00E915F2">
        <w:t>I can fly. Where is Santa?</w:t>
      </w:r>
    </w:p>
    <w:p w14:paraId="606CAEAD" w14:textId="77777777" w:rsidR="00A62B7E" w:rsidRDefault="00A62B7E" w:rsidP="007257AB">
      <w:pPr>
        <w:pStyle w:val="Page"/>
      </w:pPr>
    </w:p>
    <w:p w14:paraId="5983AD8F" w14:textId="33124EFA" w:rsidR="007257AB" w:rsidRDefault="007257AB" w:rsidP="007257AB">
      <w:pPr>
        <w:pStyle w:val="Page"/>
      </w:pPr>
      <w:r w:rsidRPr="007257AB">
        <w:lastRenderedPageBreak/>
        <w:t>Page 15.</w:t>
      </w:r>
    </w:p>
    <w:p w14:paraId="6986F28B" w14:textId="75134388" w:rsidR="007257AB" w:rsidRDefault="007257AB" w:rsidP="007257AB">
      <w:pPr>
        <w:pStyle w:val="DonParagraph"/>
      </w:pPr>
      <w:r w:rsidRPr="007257AB">
        <w:t>Picnic 1982.</w:t>
      </w:r>
      <w:r w:rsidR="00F73BE0" w:rsidRPr="00F73BE0">
        <w:t xml:space="preserve"> Kathy Evans, Jane Evans.</w:t>
      </w:r>
    </w:p>
    <w:p w14:paraId="7EB36EDD" w14:textId="5467C6F8" w:rsidR="00A62B7E" w:rsidRDefault="00A62B7E" w:rsidP="00A62B7E">
      <w:pPr>
        <w:pStyle w:val="Page"/>
      </w:pPr>
      <w:r w:rsidRPr="00A62B7E">
        <w:t>Page 16.</w:t>
      </w:r>
    </w:p>
    <w:p w14:paraId="08504EA7" w14:textId="0EBA9321" w:rsidR="00A62B7E" w:rsidRDefault="00551C08" w:rsidP="00A62B7E">
      <w:pPr>
        <w:pStyle w:val="DonParagraph"/>
      </w:pPr>
      <w:r w:rsidRPr="00551C08">
        <w:t>Emily Woods.</w:t>
      </w:r>
      <w:r w:rsidR="00682CD1" w:rsidRPr="00682CD1">
        <w:t xml:space="preserve"> Jane Evans.</w:t>
      </w:r>
    </w:p>
    <w:p w14:paraId="7B3FD576" w14:textId="77C1F3B1" w:rsidR="00083A03" w:rsidRDefault="00083A03" w:rsidP="00083A03">
      <w:pPr>
        <w:pStyle w:val="Page"/>
      </w:pPr>
      <w:r w:rsidRPr="00083A03">
        <w:t>Page 17.</w:t>
      </w:r>
    </w:p>
    <w:p w14:paraId="57236CD2" w14:textId="3A1D41D6" w:rsidR="00083A03" w:rsidRDefault="00E36E0B" w:rsidP="00083A03">
      <w:pPr>
        <w:pStyle w:val="DonParagraph"/>
      </w:pPr>
      <w:r w:rsidRPr="00E36E0B">
        <w:t>Rudy Eberhar</w:t>
      </w:r>
      <w:r>
        <w:t xml:space="preserve">d, </w:t>
      </w:r>
      <w:r w:rsidRPr="00E36E0B">
        <w:t>Helen Eberhard. David Evans.</w:t>
      </w:r>
    </w:p>
    <w:p w14:paraId="23ADA62E" w14:textId="265DEAE9" w:rsidR="00344B16" w:rsidRDefault="00344B16" w:rsidP="00344B16">
      <w:pPr>
        <w:pStyle w:val="Page"/>
      </w:pPr>
      <w:r w:rsidRPr="00344B16">
        <w:t>Page 18.</w:t>
      </w:r>
    </w:p>
    <w:p w14:paraId="2C2611DD" w14:textId="331D1A25" w:rsidR="006837C2" w:rsidRDefault="00335677" w:rsidP="006837C2">
      <w:pPr>
        <w:pStyle w:val="DonParagraph"/>
      </w:pPr>
      <w:r w:rsidRPr="00335677">
        <w:t xml:space="preserve">Don </w:t>
      </w:r>
      <w:r>
        <w:t xml:space="preserve">Dalrymple, </w:t>
      </w:r>
      <w:r w:rsidRPr="00335677">
        <w:t>Don Jones. Emily Woods.</w:t>
      </w:r>
      <w:r w:rsidR="009C02BD" w:rsidRPr="009C02BD">
        <w:t xml:space="preserve"> Sharon Jones.</w:t>
      </w:r>
    </w:p>
    <w:p w14:paraId="2EFB0066" w14:textId="77E99517" w:rsidR="009C02BD" w:rsidRDefault="009C02BD" w:rsidP="009C02BD">
      <w:pPr>
        <w:pStyle w:val="Page"/>
      </w:pPr>
      <w:r w:rsidRPr="009C02BD">
        <w:t>Page 19.</w:t>
      </w:r>
    </w:p>
    <w:p w14:paraId="020B751F" w14:textId="77777777" w:rsidR="00FF1DD0" w:rsidRDefault="006D6824" w:rsidP="00FF1DD0">
      <w:pPr>
        <w:pStyle w:val="DonParagraph"/>
      </w:pPr>
      <w:r w:rsidRPr="006D6824">
        <w:t>Te</w:t>
      </w:r>
      <w:r w:rsidR="006F2212">
        <w:t>en</w:t>
      </w:r>
      <w:r w:rsidRPr="006D6824">
        <w:t xml:space="preserve"> group</w:t>
      </w:r>
      <w:r w:rsidR="00F469FD">
        <w:t xml:space="preserve"> on stage </w:t>
      </w:r>
      <w:r w:rsidRPr="006D6824">
        <w:t>including. Beth Jones, Sharon Jones. Ja</w:t>
      </w:r>
      <w:r w:rsidR="006F2212">
        <w:t>n</w:t>
      </w:r>
      <w:r w:rsidRPr="006D6824">
        <w:t>e Evans. Kathy Evans.</w:t>
      </w:r>
    </w:p>
    <w:p w14:paraId="7F92E48B" w14:textId="2899386B" w:rsidR="006D6824" w:rsidRDefault="00FF1DD0" w:rsidP="00FF1DD0">
      <w:pPr>
        <w:pStyle w:val="DonParagraph"/>
      </w:pPr>
      <w:r>
        <w:t>Geoff Alton</w:t>
      </w:r>
      <w:r w:rsidR="00536F22">
        <w:t xml:space="preserve"> </w:t>
      </w:r>
    </w:p>
    <w:p w14:paraId="02DD408E" w14:textId="2F759622" w:rsidR="00FF1DD0" w:rsidRDefault="00FF1DD0" w:rsidP="00FF1DD0">
      <w:pPr>
        <w:pStyle w:val="Page"/>
      </w:pPr>
      <w:r>
        <w:t>Page 20.</w:t>
      </w:r>
    </w:p>
    <w:p w14:paraId="1653E7F6" w14:textId="7DB2BC26" w:rsidR="00FF1DD0" w:rsidRDefault="00FF1DD0" w:rsidP="00FF1DD0">
      <w:pPr>
        <w:pStyle w:val="DonParagraph"/>
      </w:pPr>
      <w:r>
        <w:t>Jane Evans, David Evans, Cathy Evans, Sharon Jones, David Jones, Beth Jones</w:t>
      </w:r>
    </w:p>
    <w:p w14:paraId="4FD3CFAF" w14:textId="7DA33BDA" w:rsidR="00EC10D9" w:rsidRDefault="00EC10D9" w:rsidP="00EC10D9">
      <w:pPr>
        <w:pStyle w:val="Page"/>
      </w:pPr>
      <w:r w:rsidRPr="00EC10D9">
        <w:t>Page 21.</w:t>
      </w:r>
    </w:p>
    <w:p w14:paraId="6D18A075" w14:textId="2E23CF35" w:rsidR="00EC10D9" w:rsidRDefault="00EC10D9" w:rsidP="00EC10D9">
      <w:pPr>
        <w:pStyle w:val="DonParagraph"/>
      </w:pPr>
      <w:r w:rsidRPr="00EC10D9">
        <w:t>Halloween.</w:t>
      </w:r>
    </w:p>
    <w:p w14:paraId="22F5AD4A" w14:textId="249CA2D4" w:rsidR="00EC10D9" w:rsidRDefault="00EC10D9" w:rsidP="00EC10D9">
      <w:pPr>
        <w:pStyle w:val="Page"/>
      </w:pPr>
      <w:r w:rsidRPr="00EC10D9">
        <w:t>Page 22.</w:t>
      </w:r>
    </w:p>
    <w:p w14:paraId="59C2A2DC" w14:textId="6A347EF6" w:rsidR="00EC10D9" w:rsidRDefault="00EC10D9" w:rsidP="00EC10D9">
      <w:pPr>
        <w:pStyle w:val="DonParagraph"/>
      </w:pPr>
      <w:r>
        <w:t>C</w:t>
      </w:r>
      <w:r w:rsidRPr="00EC10D9">
        <w:t>athy Evans. Lib</w:t>
      </w:r>
      <w:r>
        <w:t>by</w:t>
      </w:r>
      <w:r w:rsidRPr="00EC10D9">
        <w:t xml:space="preserve"> </w:t>
      </w:r>
      <w:r>
        <w:t>Dalrymple</w:t>
      </w:r>
      <w:r w:rsidRPr="00EC10D9">
        <w:t>. Kevin Flynn. Ja</w:t>
      </w:r>
      <w:r>
        <w:t>n</w:t>
      </w:r>
      <w:r w:rsidRPr="00EC10D9">
        <w:t>e Evans.</w:t>
      </w:r>
    </w:p>
    <w:p w14:paraId="0C3D3716" w14:textId="064EE095" w:rsidR="00EC10D9" w:rsidRDefault="00EC10D9" w:rsidP="00EC10D9">
      <w:pPr>
        <w:pStyle w:val="Page"/>
      </w:pPr>
      <w:r w:rsidRPr="00EC10D9">
        <w:t>Page 23.</w:t>
      </w:r>
    </w:p>
    <w:p w14:paraId="76A33498" w14:textId="109607F9" w:rsidR="00EC10D9" w:rsidRDefault="00EC10D9" w:rsidP="00EC10D9">
      <w:pPr>
        <w:pStyle w:val="DonParagraph"/>
      </w:pPr>
      <w:r w:rsidRPr="00EC10D9">
        <w:t xml:space="preserve">Andrew Slater. Libby </w:t>
      </w:r>
      <w:r>
        <w:t>Dalrymple</w:t>
      </w:r>
      <w:r w:rsidRPr="00EC10D9">
        <w:t>.</w:t>
      </w:r>
    </w:p>
    <w:p w14:paraId="059C1422" w14:textId="00B0E5DF" w:rsidR="00EC10D9" w:rsidRDefault="00EC10D9" w:rsidP="00EC10D9">
      <w:pPr>
        <w:pStyle w:val="Page"/>
      </w:pPr>
      <w:r w:rsidRPr="00EC10D9">
        <w:t>Page 24.</w:t>
      </w:r>
    </w:p>
    <w:p w14:paraId="501B992C" w14:textId="77777777" w:rsidR="00EC10D9" w:rsidRDefault="00EC10D9" w:rsidP="00EC10D9">
      <w:pPr>
        <w:pStyle w:val="DonParagraph"/>
      </w:pPr>
    </w:p>
    <w:p w14:paraId="415EE5E4" w14:textId="714B9936" w:rsidR="00EC10D9" w:rsidRDefault="00EC10D9" w:rsidP="00EC10D9">
      <w:pPr>
        <w:pStyle w:val="Page"/>
      </w:pPr>
      <w:r w:rsidRPr="00EC10D9">
        <w:t>Page 25.</w:t>
      </w:r>
    </w:p>
    <w:p w14:paraId="7C95DCCB" w14:textId="67901AF9" w:rsidR="00EC10D9" w:rsidRDefault="00EC10D9" w:rsidP="00EC10D9">
      <w:pPr>
        <w:pStyle w:val="DonParagraph"/>
      </w:pPr>
      <w:r w:rsidRPr="00EC10D9">
        <w:t>Andrew Slater.</w:t>
      </w:r>
    </w:p>
    <w:p w14:paraId="0BF19299" w14:textId="17070D3A" w:rsidR="00EC10D9" w:rsidRDefault="00EC10D9" w:rsidP="00EC10D9">
      <w:pPr>
        <w:pStyle w:val="Page"/>
      </w:pPr>
      <w:r w:rsidRPr="00EC10D9">
        <w:t>Page 26.</w:t>
      </w:r>
    </w:p>
    <w:p w14:paraId="1F25A464" w14:textId="0AA45F1D" w:rsidR="00EC10D9" w:rsidRDefault="00EC10D9" w:rsidP="00EC10D9">
      <w:pPr>
        <w:pStyle w:val="DonParagraph"/>
      </w:pPr>
      <w:r w:rsidRPr="00EC10D9">
        <w:t>Teen group breakfast.</w:t>
      </w:r>
    </w:p>
    <w:p w14:paraId="46B9F958" w14:textId="7F237F80" w:rsidR="00EC10D9" w:rsidRDefault="00EC10D9" w:rsidP="00EC10D9">
      <w:pPr>
        <w:pStyle w:val="Page"/>
      </w:pPr>
      <w:r w:rsidRPr="00EC10D9">
        <w:t>Page 27.</w:t>
      </w:r>
    </w:p>
    <w:p w14:paraId="0511DAEF" w14:textId="05A10566" w:rsidR="00EC10D9" w:rsidRDefault="00EC10D9" w:rsidP="00EC10D9">
      <w:pPr>
        <w:pStyle w:val="DonParagraph"/>
      </w:pPr>
      <w:r w:rsidRPr="00EC10D9">
        <w:t>Teen group breakfast.</w:t>
      </w:r>
    </w:p>
    <w:p w14:paraId="208186B9" w14:textId="5698F039" w:rsidR="00EC10D9" w:rsidRDefault="00EC10D9" w:rsidP="00EC10D9">
      <w:pPr>
        <w:pStyle w:val="Page"/>
      </w:pPr>
      <w:r w:rsidRPr="00EC10D9">
        <w:t>Page 28.</w:t>
      </w:r>
    </w:p>
    <w:p w14:paraId="16E98630" w14:textId="0D14F78F" w:rsidR="00EC10D9" w:rsidRDefault="00EC10D9" w:rsidP="00EC10D9">
      <w:pPr>
        <w:pStyle w:val="DonParagraph"/>
      </w:pPr>
      <w:r w:rsidRPr="00EC10D9">
        <w:t xml:space="preserve">Welcome to the world. Teen Musical. Kevin </w:t>
      </w:r>
      <w:r>
        <w:t>Flynn</w:t>
      </w:r>
      <w:r w:rsidRPr="00EC10D9">
        <w:t>.</w:t>
      </w:r>
      <w:r>
        <w:t xml:space="preserve"> Geoff </w:t>
      </w:r>
      <w:r w:rsidRPr="00EC10D9">
        <w:t>Corbett. Rebecca Slater.</w:t>
      </w:r>
      <w:r w:rsidR="00373443" w:rsidRPr="00373443">
        <w:t xml:space="preserve"> Jane Evans. Sharon Jones. Beth Jones. </w:t>
      </w:r>
      <w:r w:rsidR="00373443">
        <w:t xml:space="preserve">Libby </w:t>
      </w:r>
      <w:r w:rsidR="00373443" w:rsidRPr="00373443">
        <w:t>Dalrymple.</w:t>
      </w:r>
    </w:p>
    <w:p w14:paraId="11AA02B8" w14:textId="060F5F3C" w:rsidR="00373443" w:rsidRDefault="00373443" w:rsidP="00373443">
      <w:pPr>
        <w:pStyle w:val="Page"/>
      </w:pPr>
      <w:r w:rsidRPr="00373443">
        <w:t>Page 29.</w:t>
      </w:r>
    </w:p>
    <w:p w14:paraId="27170BBB" w14:textId="609AE0CD" w:rsidR="00373443" w:rsidRDefault="00373443" w:rsidP="00373443">
      <w:pPr>
        <w:pStyle w:val="DonParagraph"/>
      </w:pPr>
      <w:r w:rsidRPr="00373443">
        <w:t>Don Jones rehearsing teen choir.</w:t>
      </w:r>
    </w:p>
    <w:p w14:paraId="508A4095" w14:textId="217EA5D4" w:rsidR="0089765B" w:rsidRDefault="0089765B" w:rsidP="0089765B">
      <w:pPr>
        <w:pStyle w:val="Page"/>
      </w:pPr>
      <w:r w:rsidRPr="0089765B">
        <w:t>Page 30.</w:t>
      </w:r>
    </w:p>
    <w:p w14:paraId="7DE45B16" w14:textId="6E3C189C" w:rsidR="0089765B" w:rsidRDefault="0089765B" w:rsidP="0089765B">
      <w:pPr>
        <w:pStyle w:val="DonParagraph"/>
      </w:pPr>
      <w:r w:rsidRPr="0089765B">
        <w:t>Julie Amato.</w:t>
      </w:r>
    </w:p>
    <w:p w14:paraId="2EA930DA" w14:textId="1D73ED2A" w:rsidR="0089765B" w:rsidRDefault="0089765B" w:rsidP="0089765B">
      <w:pPr>
        <w:pStyle w:val="Page"/>
      </w:pPr>
      <w:r w:rsidRPr="0089765B">
        <w:t>Page 31.</w:t>
      </w:r>
    </w:p>
    <w:p w14:paraId="4F2571E9" w14:textId="57A5FC20" w:rsidR="0089765B" w:rsidRDefault="0089765B" w:rsidP="0089765B">
      <w:pPr>
        <w:pStyle w:val="DonParagraph"/>
      </w:pPr>
      <w:r w:rsidRPr="0089765B">
        <w:t>Julie Amato. Dedication 2. Teen group at First</w:t>
      </w:r>
      <w:r>
        <w:t xml:space="preserve"> St. Andrews</w:t>
      </w:r>
      <w:r w:rsidRPr="0089765B">
        <w:t>.</w:t>
      </w:r>
    </w:p>
    <w:p w14:paraId="3A61BFCC" w14:textId="77777777" w:rsidR="0089765B" w:rsidRDefault="0089765B" w:rsidP="0089765B">
      <w:pPr>
        <w:pStyle w:val="Page"/>
      </w:pPr>
    </w:p>
    <w:p w14:paraId="7207F582" w14:textId="6A0E1C54" w:rsidR="0089765B" w:rsidRDefault="0089765B" w:rsidP="0089765B">
      <w:pPr>
        <w:pStyle w:val="Page"/>
      </w:pPr>
      <w:r w:rsidRPr="0089765B">
        <w:lastRenderedPageBreak/>
        <w:t>Page 32.</w:t>
      </w:r>
    </w:p>
    <w:p w14:paraId="1AD149EF" w14:textId="0A794435" w:rsidR="0089765B" w:rsidRDefault="0089765B" w:rsidP="0089765B">
      <w:pPr>
        <w:pStyle w:val="DonParagraph"/>
      </w:pPr>
      <w:r w:rsidRPr="0089765B">
        <w:t>Teen Group. Playing games.</w:t>
      </w:r>
    </w:p>
    <w:p w14:paraId="2DED97BC" w14:textId="77777777" w:rsidR="0089765B" w:rsidRDefault="0089765B" w:rsidP="0089765B">
      <w:pPr>
        <w:pStyle w:val="Page"/>
      </w:pPr>
      <w:r w:rsidRPr="0089765B">
        <w:t xml:space="preserve">Page 33. </w:t>
      </w:r>
    </w:p>
    <w:p w14:paraId="39390CEB" w14:textId="1534992B" w:rsidR="0089765B" w:rsidRDefault="0089765B" w:rsidP="0089765B">
      <w:pPr>
        <w:pStyle w:val="DonParagraph"/>
      </w:pPr>
      <w:r>
        <w:t xml:space="preserve">Geoff </w:t>
      </w:r>
      <w:r w:rsidRPr="0089765B">
        <w:t>Corbett.</w:t>
      </w:r>
      <w:r>
        <w:t xml:space="preserve"> Geoff </w:t>
      </w:r>
      <w:r w:rsidRPr="0089765B">
        <w:t>Alton.</w:t>
      </w:r>
    </w:p>
    <w:p w14:paraId="6E227BF4" w14:textId="3523DE4B" w:rsidR="0089765B" w:rsidRDefault="0089765B" w:rsidP="0089765B">
      <w:pPr>
        <w:pStyle w:val="Page"/>
      </w:pPr>
      <w:r w:rsidRPr="0089765B">
        <w:t>Page 34.</w:t>
      </w:r>
    </w:p>
    <w:p w14:paraId="5BD10C18" w14:textId="471309EA" w:rsidR="0089765B" w:rsidRDefault="0089765B" w:rsidP="0089765B">
      <w:pPr>
        <w:pStyle w:val="DonParagraph"/>
      </w:pPr>
      <w:r w:rsidRPr="0089765B">
        <w:t xml:space="preserve">Mary Ellen </w:t>
      </w:r>
      <w:r>
        <w:t>Whaley</w:t>
      </w:r>
      <w:r w:rsidRPr="0089765B">
        <w:t xml:space="preserve">. Don Jones. David Jones. Jane Evans. Laura </w:t>
      </w:r>
      <w:proofErr w:type="spellStart"/>
      <w:r>
        <w:t>Deyell</w:t>
      </w:r>
      <w:proofErr w:type="spellEnd"/>
      <w:r w:rsidRPr="0089765B">
        <w:t>.</w:t>
      </w:r>
    </w:p>
    <w:p w14:paraId="2BC89F6B" w14:textId="418F0452" w:rsidR="0089765B" w:rsidRDefault="0089765B" w:rsidP="0089765B">
      <w:pPr>
        <w:pStyle w:val="Page"/>
      </w:pPr>
      <w:r w:rsidRPr="0089765B">
        <w:t>Page 35.</w:t>
      </w:r>
    </w:p>
    <w:p w14:paraId="38805B21" w14:textId="651F1EDD" w:rsidR="0089765B" w:rsidRDefault="0089765B" w:rsidP="0089765B">
      <w:pPr>
        <w:pStyle w:val="DonParagraph"/>
      </w:pPr>
      <w:r w:rsidRPr="0089765B">
        <w:t>Kevin Flynn. Michelle Sangster. Jane Evans.</w:t>
      </w:r>
    </w:p>
    <w:p w14:paraId="126212AC" w14:textId="3B6E4E84" w:rsidR="0089765B" w:rsidRDefault="0089765B" w:rsidP="0089765B">
      <w:pPr>
        <w:pStyle w:val="Page"/>
      </w:pPr>
      <w:r w:rsidRPr="0089765B">
        <w:t>Page 36.</w:t>
      </w:r>
    </w:p>
    <w:p w14:paraId="1711CFF5" w14:textId="77777777" w:rsidR="0089765B" w:rsidRDefault="0089765B" w:rsidP="0089765B">
      <w:pPr>
        <w:pStyle w:val="DonParagraph"/>
      </w:pPr>
    </w:p>
    <w:p w14:paraId="08B6A5AA" w14:textId="16C4DBE4" w:rsidR="0089765B" w:rsidRDefault="0089765B" w:rsidP="0089765B">
      <w:pPr>
        <w:pStyle w:val="Page"/>
      </w:pPr>
      <w:r w:rsidRPr="0089765B">
        <w:t>Page 37.</w:t>
      </w:r>
    </w:p>
    <w:p w14:paraId="0C26D171" w14:textId="7879DFC1" w:rsidR="0089765B" w:rsidRDefault="0089765B" w:rsidP="0089765B">
      <w:pPr>
        <w:pStyle w:val="DonParagraph"/>
      </w:pPr>
      <w:r w:rsidRPr="0089765B">
        <w:t xml:space="preserve">Libby </w:t>
      </w:r>
      <w:r>
        <w:t>Dalrymple</w:t>
      </w:r>
      <w:r w:rsidRPr="0089765B">
        <w:t>.</w:t>
      </w:r>
    </w:p>
    <w:p w14:paraId="22BD7E9F" w14:textId="794C6D57" w:rsidR="0089765B" w:rsidRDefault="0089765B" w:rsidP="0089765B">
      <w:pPr>
        <w:pStyle w:val="Page"/>
      </w:pPr>
      <w:r w:rsidRPr="0089765B">
        <w:t>Page 38.</w:t>
      </w:r>
    </w:p>
    <w:p w14:paraId="4AD9AEBF" w14:textId="18253C6F" w:rsidR="0089765B" w:rsidRDefault="0089765B" w:rsidP="0089765B">
      <w:pPr>
        <w:pStyle w:val="DonParagraph"/>
      </w:pPr>
      <w:r w:rsidRPr="0089765B">
        <w:t xml:space="preserve">Sharon Jones. Verne </w:t>
      </w:r>
      <w:r>
        <w:t>Leffler</w:t>
      </w:r>
      <w:r w:rsidRPr="0089765B">
        <w:t>.</w:t>
      </w:r>
      <w:r>
        <w:t xml:space="preserve"> </w:t>
      </w:r>
      <w:r w:rsidRPr="0089765B">
        <w:t>Jan Rintoul. Tracy Johnson. Josie Anderson. Tabitha Holman. Lisa Taylor. Jennifer Field.</w:t>
      </w:r>
    </w:p>
    <w:p w14:paraId="07AB939F" w14:textId="77777777" w:rsidR="0089765B" w:rsidRPr="0089765B" w:rsidRDefault="0089765B" w:rsidP="0089765B">
      <w:pPr>
        <w:pStyle w:val="DonParagraph"/>
      </w:pPr>
    </w:p>
    <w:sectPr w:rsidR="0089765B" w:rsidRPr="0089765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DC8920" w14:textId="77777777" w:rsidR="00B6189C" w:rsidRDefault="00B6189C" w:rsidP="004F550F">
      <w:pPr>
        <w:spacing w:after="0" w:line="240" w:lineRule="auto"/>
      </w:pPr>
      <w:r>
        <w:separator/>
      </w:r>
    </w:p>
  </w:endnote>
  <w:endnote w:type="continuationSeparator" w:id="0">
    <w:p w14:paraId="199CE58B" w14:textId="77777777" w:rsidR="00B6189C" w:rsidRDefault="00B6189C" w:rsidP="004F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C189D3" w14:textId="77777777" w:rsidR="00B6189C" w:rsidRDefault="00B6189C" w:rsidP="004F550F">
      <w:pPr>
        <w:spacing w:after="0" w:line="240" w:lineRule="auto"/>
      </w:pPr>
      <w:r>
        <w:separator/>
      </w:r>
    </w:p>
  </w:footnote>
  <w:footnote w:type="continuationSeparator" w:id="0">
    <w:p w14:paraId="15343ED9" w14:textId="77777777" w:rsidR="00B6189C" w:rsidRDefault="00B6189C" w:rsidP="004F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7BA68" w14:textId="11EC4CAA" w:rsidR="004F550F" w:rsidRDefault="004F550F" w:rsidP="004F550F">
    <w:pPr>
      <w:pStyle w:val="Header"/>
      <w:jc w:val="center"/>
      <w:rPr>
        <w:b/>
        <w:bCs/>
        <w:u w:val="single"/>
      </w:rPr>
    </w:pPr>
    <w:r w:rsidRPr="004F550F">
      <w:rPr>
        <w:b/>
        <w:bCs/>
        <w:u w:val="single"/>
      </w:rPr>
      <w:t xml:space="preserve">PHOTO ALBUM </w:t>
    </w:r>
    <w:r w:rsidR="00361282">
      <w:rPr>
        <w:b/>
        <w:bCs/>
        <w:u w:val="single"/>
      </w:rPr>
      <w:t>#25</w:t>
    </w:r>
  </w:p>
  <w:p w14:paraId="6105E946" w14:textId="4C5D7F00" w:rsidR="00361282" w:rsidRPr="004F550F" w:rsidRDefault="00361282" w:rsidP="004F550F">
    <w:pPr>
      <w:pStyle w:val="Header"/>
      <w:jc w:val="center"/>
      <w:rPr>
        <w:b/>
        <w:bCs/>
        <w:u w:val="single"/>
      </w:rPr>
    </w:pPr>
    <w:r w:rsidRPr="00361282">
      <w:rPr>
        <w:b/>
        <w:bCs/>
        <w:u w:val="single"/>
      </w:rPr>
      <w:t xml:space="preserve">Teen Group </w:t>
    </w:r>
    <w:r>
      <w:rPr>
        <w:b/>
        <w:bCs/>
        <w:u w:val="single"/>
      </w:rPr>
      <w:t xml:space="preserve">Activities </w:t>
    </w:r>
    <w:r w:rsidRPr="00361282">
      <w:rPr>
        <w:b/>
        <w:bCs/>
        <w:u w:val="single"/>
      </w:rPr>
      <w:t xml:space="preserve">and </w:t>
    </w:r>
    <w:r>
      <w:rPr>
        <w:b/>
        <w:bCs/>
        <w:u w:val="single"/>
      </w:rPr>
      <w:t>C</w:t>
    </w:r>
    <w:r w:rsidRPr="00361282">
      <w:rPr>
        <w:b/>
        <w:bCs/>
        <w:u w:val="single"/>
      </w:rPr>
      <w:t xml:space="preserve">amping </w:t>
    </w:r>
    <w:r>
      <w:rPr>
        <w:b/>
        <w:bCs/>
        <w:u w:val="single"/>
      </w:rPr>
      <w:t>W</w:t>
    </w:r>
    <w:r w:rsidRPr="00361282">
      <w:rPr>
        <w:b/>
        <w:bCs/>
        <w:u w:val="single"/>
      </w:rPr>
      <w:t>eekends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0F"/>
    <w:rsid w:val="00010C27"/>
    <w:rsid w:val="00065396"/>
    <w:rsid w:val="00083A03"/>
    <w:rsid w:val="000A4876"/>
    <w:rsid w:val="000B189D"/>
    <w:rsid w:val="001707BE"/>
    <w:rsid w:val="001A5320"/>
    <w:rsid w:val="001A68A2"/>
    <w:rsid w:val="001C5C7B"/>
    <w:rsid w:val="001C63DF"/>
    <w:rsid w:val="00203E2F"/>
    <w:rsid w:val="00290D3D"/>
    <w:rsid w:val="00294E8F"/>
    <w:rsid w:val="002A6CC3"/>
    <w:rsid w:val="00335677"/>
    <w:rsid w:val="00344B16"/>
    <w:rsid w:val="00361282"/>
    <w:rsid w:val="00371A36"/>
    <w:rsid w:val="00373443"/>
    <w:rsid w:val="0039187B"/>
    <w:rsid w:val="00395DF3"/>
    <w:rsid w:val="003D3D1D"/>
    <w:rsid w:val="00416A99"/>
    <w:rsid w:val="00433639"/>
    <w:rsid w:val="00496760"/>
    <w:rsid w:val="004A177F"/>
    <w:rsid w:val="004D3BD4"/>
    <w:rsid w:val="004F550F"/>
    <w:rsid w:val="005366F4"/>
    <w:rsid w:val="00536F22"/>
    <w:rsid w:val="00551C08"/>
    <w:rsid w:val="0058055E"/>
    <w:rsid w:val="005A673B"/>
    <w:rsid w:val="005D1EAB"/>
    <w:rsid w:val="005E79BE"/>
    <w:rsid w:val="00642819"/>
    <w:rsid w:val="00645BD0"/>
    <w:rsid w:val="00682CD1"/>
    <w:rsid w:val="006837C2"/>
    <w:rsid w:val="006D6824"/>
    <w:rsid w:val="006F2212"/>
    <w:rsid w:val="007257AB"/>
    <w:rsid w:val="00762AEC"/>
    <w:rsid w:val="007A1F75"/>
    <w:rsid w:val="007B31DD"/>
    <w:rsid w:val="0083476F"/>
    <w:rsid w:val="0087016E"/>
    <w:rsid w:val="0089765B"/>
    <w:rsid w:val="009175AF"/>
    <w:rsid w:val="00933B70"/>
    <w:rsid w:val="00982D2C"/>
    <w:rsid w:val="009C02BD"/>
    <w:rsid w:val="009E0CAC"/>
    <w:rsid w:val="009E3E61"/>
    <w:rsid w:val="00A11EB9"/>
    <w:rsid w:val="00A35CFB"/>
    <w:rsid w:val="00A60D84"/>
    <w:rsid w:val="00A62B7E"/>
    <w:rsid w:val="00A74F21"/>
    <w:rsid w:val="00AB4C4E"/>
    <w:rsid w:val="00AC1D49"/>
    <w:rsid w:val="00B07BE1"/>
    <w:rsid w:val="00B265FF"/>
    <w:rsid w:val="00B4681E"/>
    <w:rsid w:val="00B6170F"/>
    <w:rsid w:val="00B6189C"/>
    <w:rsid w:val="00B85C02"/>
    <w:rsid w:val="00B91C9E"/>
    <w:rsid w:val="00C02A29"/>
    <w:rsid w:val="00CA6189"/>
    <w:rsid w:val="00D05566"/>
    <w:rsid w:val="00D100D6"/>
    <w:rsid w:val="00D604F7"/>
    <w:rsid w:val="00E36E0B"/>
    <w:rsid w:val="00E56F64"/>
    <w:rsid w:val="00E915F2"/>
    <w:rsid w:val="00EA22FC"/>
    <w:rsid w:val="00EA6097"/>
    <w:rsid w:val="00EB0923"/>
    <w:rsid w:val="00EC10D9"/>
    <w:rsid w:val="00F469FD"/>
    <w:rsid w:val="00F674D1"/>
    <w:rsid w:val="00F73BE0"/>
    <w:rsid w:val="00F93C16"/>
    <w:rsid w:val="00F941FF"/>
    <w:rsid w:val="00FB3643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30901"/>
  <w15:chartTrackingRefBased/>
  <w15:docId w15:val="{41B022AB-BB7C-472B-8184-B6BDEE5F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nParagraph">
    <w:name w:val="Don Paragraph"/>
    <w:basedOn w:val="NoSpacing"/>
    <w:qFormat/>
    <w:rsid w:val="00982D2C"/>
    <w:pPr>
      <w:spacing w:after="120"/>
      <w:ind w:firstLine="432"/>
    </w:pPr>
  </w:style>
  <w:style w:type="paragraph" w:styleId="NoSpacing">
    <w:name w:val="No Spacing"/>
    <w:uiPriority w:val="1"/>
    <w:qFormat/>
    <w:rsid w:val="00982D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50F"/>
  </w:style>
  <w:style w:type="paragraph" w:styleId="Footer">
    <w:name w:val="footer"/>
    <w:basedOn w:val="Normal"/>
    <w:link w:val="FooterChar"/>
    <w:uiPriority w:val="99"/>
    <w:unhideWhenUsed/>
    <w:rsid w:val="004F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50F"/>
  </w:style>
  <w:style w:type="paragraph" w:customStyle="1" w:styleId="Page">
    <w:name w:val="Page"/>
    <w:basedOn w:val="Normal"/>
    <w:next w:val="DonParagraph"/>
    <w:qFormat/>
    <w:rsid w:val="0083476F"/>
    <w:pPr>
      <w:spacing w:after="0" w:line="240" w:lineRule="auto"/>
    </w:pPr>
    <w:rPr>
      <w:rFonts w:ascii="Arial Black" w:hAnsi="Arial Black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 Jones</dc:creator>
  <cp:keywords/>
  <dc:description/>
  <cp:lastModifiedBy>Donald H Jones</cp:lastModifiedBy>
  <cp:revision>69</cp:revision>
  <cp:lastPrinted>2023-04-21T19:46:00Z</cp:lastPrinted>
  <dcterms:created xsi:type="dcterms:W3CDTF">2024-04-18T17:20:00Z</dcterms:created>
  <dcterms:modified xsi:type="dcterms:W3CDTF">2024-06-21T14:21:00Z</dcterms:modified>
</cp:coreProperties>
</file>