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7873" w14:textId="2E362ABD" w:rsidR="007A521A" w:rsidRPr="005B0C5B" w:rsidRDefault="00311123">
      <w:pPr>
        <w:rPr>
          <w:b/>
          <w:bCs/>
        </w:rPr>
      </w:pPr>
      <w:r w:rsidRPr="005B0C5B">
        <w:rPr>
          <w:b/>
          <w:bCs/>
        </w:rPr>
        <w:t>CONCERT POSTERS OVER THE YEARS</w:t>
      </w:r>
    </w:p>
    <w:p w14:paraId="2C51EDC9" w14:textId="134B2780" w:rsidR="00311123" w:rsidRDefault="00311123">
      <w:r>
        <w:t>Concert Series 1981-1982</w:t>
      </w:r>
    </w:p>
    <w:p w14:paraId="6CE10A14" w14:textId="07278547" w:rsidR="00311123" w:rsidRDefault="00311123">
      <w:r>
        <w:t>Concert Series 1984-1985</w:t>
      </w:r>
    </w:p>
    <w:p w14:paraId="6E723F38" w14:textId="0D3ED4C4" w:rsidR="00311123" w:rsidRDefault="00311123">
      <w:r>
        <w:t>Concert Series 1985-1986</w:t>
      </w:r>
    </w:p>
    <w:p w14:paraId="30215E49" w14:textId="5EB4D846" w:rsidR="00311123" w:rsidRDefault="00311123">
      <w:r>
        <w:t>Concert Series1986-1987</w:t>
      </w:r>
    </w:p>
    <w:p w14:paraId="73418118" w14:textId="6CBE07C7" w:rsidR="00311123" w:rsidRDefault="00311123">
      <w:r>
        <w:t>Music at FSA 1987-88</w:t>
      </w:r>
    </w:p>
    <w:p w14:paraId="39AEA918" w14:textId="642C0B1B" w:rsidR="00311123" w:rsidRDefault="00311123">
      <w:r>
        <w:t>Music at FSA 1988-89</w:t>
      </w:r>
    </w:p>
    <w:p w14:paraId="55A0BBF2" w14:textId="13EEDFA2" w:rsidR="00311123" w:rsidRDefault="00311123">
      <w:r>
        <w:t>Music at FSA 1989-90</w:t>
      </w:r>
    </w:p>
    <w:p w14:paraId="5727AD70" w14:textId="768C04BE" w:rsidR="00311123" w:rsidRDefault="00311123">
      <w:r>
        <w:t>Music at FSA 1990-91</w:t>
      </w:r>
    </w:p>
    <w:p w14:paraId="0C0BC958" w14:textId="246C12A6" w:rsidR="00311123" w:rsidRDefault="00311123">
      <w:r>
        <w:t>Music at FSA 1991-92</w:t>
      </w:r>
    </w:p>
    <w:p w14:paraId="5D0C24B6" w14:textId="36673A27" w:rsidR="00311123" w:rsidRDefault="00311123">
      <w:r>
        <w:t>Music at FSA 1992-93</w:t>
      </w:r>
    </w:p>
    <w:p w14:paraId="6A13F30B" w14:textId="006704C7" w:rsidR="00311123" w:rsidRDefault="00311123">
      <w:r>
        <w:t>Music at FSA 1993-94 – 25 yrs Casavant Organ</w:t>
      </w:r>
    </w:p>
    <w:p w14:paraId="243C4BB9" w14:textId="0C0EB3FA" w:rsidR="00311123" w:rsidRDefault="00311123">
      <w:r>
        <w:t>Music at FSA 1994-95</w:t>
      </w:r>
    </w:p>
    <w:p w14:paraId="26CF6C04" w14:textId="31B7963E" w:rsidR="00311123" w:rsidRDefault="00311123">
      <w:r>
        <w:t>Music at FSA</w:t>
      </w:r>
      <w:r>
        <w:t xml:space="preserve"> 1995-96</w:t>
      </w:r>
    </w:p>
    <w:p w14:paraId="38E1F5A3" w14:textId="2E22B50F" w:rsidR="00311123" w:rsidRDefault="00311123">
      <w:r>
        <w:t>Music at FSA</w:t>
      </w:r>
      <w:r>
        <w:t xml:space="preserve"> 1996-97</w:t>
      </w:r>
    </w:p>
    <w:p w14:paraId="430B08B2" w14:textId="5C5F1D1D" w:rsidR="00311123" w:rsidRDefault="00311123">
      <w:r>
        <w:t>Music at FSA</w:t>
      </w:r>
      <w:r>
        <w:t xml:space="preserve"> 1997-98</w:t>
      </w:r>
    </w:p>
    <w:p w14:paraId="61C5CD8F" w14:textId="71DAE090" w:rsidR="00311123" w:rsidRDefault="00311123">
      <w:r>
        <w:t>Music at FSA</w:t>
      </w:r>
      <w:r>
        <w:t xml:space="preserve"> 1998-99</w:t>
      </w:r>
    </w:p>
    <w:p w14:paraId="321C3D92" w14:textId="44B7B03A" w:rsidR="00311123" w:rsidRDefault="00311123">
      <w:r>
        <w:t>Music at FSA</w:t>
      </w:r>
      <w:r>
        <w:t xml:space="preserve"> 1999-2000</w:t>
      </w:r>
    </w:p>
    <w:p w14:paraId="062F283E" w14:textId="6C0C57F0" w:rsidR="00311123" w:rsidRDefault="00311123">
      <w:r w:rsidRPr="00311123">
        <w:t>Music at FSA</w:t>
      </w:r>
      <w:r>
        <w:t xml:space="preserve"> 2000-2001</w:t>
      </w:r>
    </w:p>
    <w:p w14:paraId="1B723864" w14:textId="006D2850" w:rsidR="00311123" w:rsidRDefault="00311123">
      <w:r w:rsidRPr="00311123">
        <w:t>Music at FSA</w:t>
      </w:r>
      <w:r>
        <w:t xml:space="preserve"> 2001-2002-01</w:t>
      </w:r>
    </w:p>
    <w:p w14:paraId="62F4269B" w14:textId="0255D702" w:rsidR="00311123" w:rsidRDefault="00311123">
      <w:r>
        <w:t>Music at FSA</w:t>
      </w:r>
      <w:r>
        <w:t xml:space="preserve"> 2001-2002-02</w:t>
      </w:r>
    </w:p>
    <w:p w14:paraId="7D1EF258" w14:textId="553C9013" w:rsidR="00311123" w:rsidRDefault="00311123">
      <w:r>
        <w:t>Music at FSA</w:t>
      </w:r>
      <w:r>
        <w:t xml:space="preserve"> 2002-2003 spoken word</w:t>
      </w:r>
    </w:p>
    <w:p w14:paraId="5631AFB0" w14:textId="72535F06" w:rsidR="00311123" w:rsidRDefault="00311123">
      <w:r>
        <w:t>Music at FSA</w:t>
      </w:r>
      <w:r>
        <w:t xml:space="preserve"> 2002-2003</w:t>
      </w:r>
    </w:p>
    <w:p w14:paraId="2F9A1526" w14:textId="1DB5CE43" w:rsidR="00311123" w:rsidRDefault="00311123">
      <w:r>
        <w:t>Music at FSA</w:t>
      </w:r>
      <w:r>
        <w:t xml:space="preserve"> 2003-2004</w:t>
      </w:r>
    </w:p>
    <w:p w14:paraId="12D87903" w14:textId="6DFB455A" w:rsidR="00311123" w:rsidRDefault="005B0C5B">
      <w:r>
        <w:t>Music at FSA</w:t>
      </w:r>
      <w:r>
        <w:t xml:space="preserve"> 2004-2005</w:t>
      </w:r>
    </w:p>
    <w:p w14:paraId="74D67841" w14:textId="2D7E4411" w:rsidR="005B0C5B" w:rsidRDefault="005B0C5B">
      <w:r>
        <w:t>Music at FSA</w:t>
      </w:r>
      <w:r>
        <w:t xml:space="preserve"> 2005-2006</w:t>
      </w:r>
    </w:p>
    <w:p w14:paraId="65435B92" w14:textId="4C0C3989" w:rsidR="005B0C5B" w:rsidRDefault="005B0C5B">
      <w:r>
        <w:lastRenderedPageBreak/>
        <w:t>Music at FSA</w:t>
      </w:r>
      <w:r>
        <w:t xml:space="preserve"> 2006-2007</w:t>
      </w:r>
    </w:p>
    <w:p w14:paraId="2FAB3593" w14:textId="53E4DA43" w:rsidR="005B0C5B" w:rsidRDefault="005B0C5B">
      <w:r>
        <w:t>Music at FSA</w:t>
      </w:r>
      <w:r>
        <w:t xml:space="preserve"> 2007-2008</w:t>
      </w:r>
    </w:p>
    <w:p w14:paraId="559DC930" w14:textId="3F0E79AD" w:rsidR="005B0C5B" w:rsidRDefault="005B0C5B">
      <w:r>
        <w:t>Music at FSA</w:t>
      </w:r>
      <w:r>
        <w:t xml:space="preserve"> 2008-2009</w:t>
      </w:r>
    </w:p>
    <w:p w14:paraId="13831C0C" w14:textId="42911067" w:rsidR="005B0C5B" w:rsidRDefault="005B0C5B">
      <w:r>
        <w:t>Music at FSA</w:t>
      </w:r>
      <w:r>
        <w:t xml:space="preserve"> 2009-2010</w:t>
      </w:r>
    </w:p>
    <w:p w14:paraId="719E6507" w14:textId="51163F3D" w:rsidR="005B0C5B" w:rsidRDefault="005B0C5B">
      <w:r>
        <w:t>Music at FSA</w:t>
      </w:r>
      <w:r>
        <w:t xml:space="preserve"> 2010-2011</w:t>
      </w:r>
    </w:p>
    <w:p w14:paraId="4CDE1880" w14:textId="6BF7E4EF" w:rsidR="005B0C5B" w:rsidRDefault="005B0C5B">
      <w:r>
        <w:t>Music at FSA</w:t>
      </w:r>
      <w:r>
        <w:t xml:space="preserve"> 2011-2012</w:t>
      </w:r>
    </w:p>
    <w:p w14:paraId="1EB79B73" w14:textId="43722857" w:rsidR="005B0C5B" w:rsidRDefault="005B0C5B">
      <w:r>
        <w:t>Music at FSA</w:t>
      </w:r>
      <w:r>
        <w:t xml:space="preserve"> 2012-2013</w:t>
      </w:r>
    </w:p>
    <w:p w14:paraId="5CD16392" w14:textId="10150FEC" w:rsidR="005B0C5B" w:rsidRDefault="005B0C5B">
      <w:r>
        <w:t>Music at FSA</w:t>
      </w:r>
      <w:r>
        <w:t xml:space="preserve"> 2013-2014</w:t>
      </w:r>
    </w:p>
    <w:p w14:paraId="7C78F41B" w14:textId="350B8043" w:rsidR="005B0C5B" w:rsidRDefault="005B0C5B">
      <w:r>
        <w:t>Music at FSA</w:t>
      </w:r>
      <w:r>
        <w:t xml:space="preserve"> 2014-2015</w:t>
      </w:r>
    </w:p>
    <w:p w14:paraId="7B459012" w14:textId="4865B5EE" w:rsidR="005B0C5B" w:rsidRDefault="005B0C5B">
      <w:r>
        <w:t>Music at FSA</w:t>
      </w:r>
      <w:r>
        <w:t xml:space="preserve"> 2015</w:t>
      </w:r>
    </w:p>
    <w:p w14:paraId="2BC62A60" w14:textId="5C36648A" w:rsidR="005B0C5B" w:rsidRDefault="005B0C5B">
      <w:r>
        <w:t>Music at FSA</w:t>
      </w:r>
      <w:r>
        <w:t xml:space="preserve"> 2016 Memories</w:t>
      </w:r>
    </w:p>
    <w:p w14:paraId="1EEC435A" w14:textId="32FF3181" w:rsidR="005B0C5B" w:rsidRDefault="005B0C5B">
      <w:r>
        <w:t>Music at FSA</w:t>
      </w:r>
      <w:r>
        <w:t xml:space="preserve"> 2016 St. Lawrence String Quartet</w:t>
      </w:r>
    </w:p>
    <w:p w14:paraId="3CFD7CA6" w14:textId="327C22FE" w:rsidR="005B0C5B" w:rsidRDefault="005B0C5B">
      <w:r>
        <w:t>Music at FSA</w:t>
      </w:r>
      <w:r>
        <w:t xml:space="preserve"> 2016</w:t>
      </w:r>
    </w:p>
    <w:p w14:paraId="30337159" w14:textId="716AA873" w:rsidR="005B0C5B" w:rsidRDefault="005B0C5B">
      <w:r>
        <w:t>Music at FSA</w:t>
      </w:r>
      <w:r>
        <w:t xml:space="preserve"> 2017-2018</w:t>
      </w:r>
    </w:p>
    <w:p w14:paraId="10888CF9" w14:textId="7FAEE4F5" w:rsidR="005B0C5B" w:rsidRDefault="005B0C5B">
      <w:r>
        <w:t>Music at FSA</w:t>
      </w:r>
      <w:r>
        <w:t xml:space="preserve"> 2019-2020</w:t>
      </w:r>
    </w:p>
    <w:p w14:paraId="58213FEE" w14:textId="77777777" w:rsidR="005B0C5B" w:rsidRDefault="005B0C5B"/>
    <w:p w14:paraId="33E86E60" w14:textId="77777777" w:rsidR="005B0C5B" w:rsidRDefault="005B0C5B"/>
    <w:p w14:paraId="36994319" w14:textId="77777777" w:rsidR="005B0C5B" w:rsidRDefault="005B0C5B"/>
    <w:p w14:paraId="0C42F313" w14:textId="77777777" w:rsidR="00311123" w:rsidRDefault="00311123"/>
    <w:sectPr w:rsidR="00311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23"/>
    <w:rsid w:val="00311123"/>
    <w:rsid w:val="005B0C5B"/>
    <w:rsid w:val="007A521A"/>
    <w:rsid w:val="00F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D12C"/>
  <w15:chartTrackingRefBased/>
  <w15:docId w15:val="{420797AD-B3C4-4937-B0D9-4230E96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Silcox</dc:creator>
  <cp:keywords/>
  <dc:description/>
  <cp:lastModifiedBy>Jim Silcox</cp:lastModifiedBy>
  <cp:revision>1</cp:revision>
  <dcterms:created xsi:type="dcterms:W3CDTF">2025-04-22T22:55:00Z</dcterms:created>
  <dcterms:modified xsi:type="dcterms:W3CDTF">2025-04-22T23:14:00Z</dcterms:modified>
</cp:coreProperties>
</file>